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EB0D" w14:textId="77777777" w:rsidR="00EC25D7" w:rsidRPr="002A7430" w:rsidRDefault="00520595" w:rsidP="00981E9A">
      <w:pPr>
        <w:pStyle w:val="Titolo"/>
        <w:rPr>
          <w:sz w:val="32"/>
          <w:szCs w:val="32"/>
          <w:lang w:val="en-US"/>
        </w:rPr>
      </w:pPr>
      <w:r w:rsidRPr="002A7430">
        <w:rPr>
          <w:sz w:val="32"/>
          <w:szCs w:val="32"/>
          <w:lang w:val="en-US"/>
        </w:rPr>
        <w:t>SUBSCRIBING FORM</w:t>
      </w:r>
    </w:p>
    <w:p w14:paraId="09ED57C4" w14:textId="77777777" w:rsidR="00C82686" w:rsidRDefault="00520595" w:rsidP="003D144E">
      <w:pPr>
        <w:ind w:right="-50"/>
        <w:jc w:val="center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>X</w:t>
      </w:r>
      <w:r w:rsidR="00A43F5A">
        <w:rPr>
          <w:b/>
          <w:color w:val="C00000"/>
          <w:lang w:val="en-US"/>
        </w:rPr>
        <w:t>I</w:t>
      </w:r>
      <w:r>
        <w:rPr>
          <w:b/>
          <w:color w:val="C00000"/>
          <w:lang w:val="en-US"/>
        </w:rPr>
        <w:t xml:space="preserve"> INTERNATIONAL CONFERENCE OF ASTROLOGY </w:t>
      </w:r>
    </w:p>
    <w:p w14:paraId="1D1E134A" w14:textId="1C692CEE" w:rsidR="00E04F3A" w:rsidRPr="00520595" w:rsidRDefault="002B07C2" w:rsidP="003D144E">
      <w:pPr>
        <w:ind w:right="-50"/>
        <w:jc w:val="center"/>
        <w:rPr>
          <w:b/>
          <w:lang w:val="en-US"/>
        </w:rPr>
      </w:pPr>
      <w:r w:rsidRPr="00520595">
        <w:rPr>
          <w:b/>
          <w:color w:val="C00000"/>
          <w:lang w:val="en-US"/>
        </w:rPr>
        <w:t>“</w:t>
      </w:r>
      <w:r w:rsidR="00A43F5A">
        <w:rPr>
          <w:b/>
          <w:color w:val="C00000"/>
          <w:lang w:val="en-US"/>
        </w:rPr>
        <w:t>TOGETHER IN BONA FORTUNA</w:t>
      </w:r>
      <w:r w:rsidRPr="00520595">
        <w:rPr>
          <w:b/>
          <w:lang w:val="en-US"/>
        </w:rPr>
        <w:t>”</w:t>
      </w:r>
    </w:p>
    <w:p w14:paraId="25D6AEE3" w14:textId="77777777" w:rsidR="008F6556" w:rsidRPr="00520595" w:rsidRDefault="00CF7910" w:rsidP="00001334">
      <w:pPr>
        <w:pStyle w:val="Titolo4"/>
        <w:rPr>
          <w:lang w:val="en-US"/>
        </w:rPr>
      </w:pPr>
      <w:r w:rsidRPr="00520595">
        <w:rPr>
          <w:lang w:val="en-US"/>
        </w:rPr>
        <w:t>PERUGIA</w:t>
      </w:r>
      <w:r w:rsidR="00F351D3" w:rsidRPr="00520595">
        <w:rPr>
          <w:lang w:val="en-US"/>
        </w:rPr>
        <w:t xml:space="preserve"> </w:t>
      </w:r>
      <w:r w:rsidR="00EA7088" w:rsidRPr="00520595">
        <w:rPr>
          <w:lang w:val="en-US"/>
        </w:rPr>
        <w:t>–</w:t>
      </w:r>
      <w:r w:rsidR="00F351D3" w:rsidRPr="00520595">
        <w:rPr>
          <w:lang w:val="en-US"/>
        </w:rPr>
        <w:t xml:space="preserve"> </w:t>
      </w:r>
      <w:r w:rsidR="000A75C1" w:rsidRPr="00520595">
        <w:rPr>
          <w:lang w:val="en-US"/>
        </w:rPr>
        <w:t xml:space="preserve">Sala dei Notari. </w:t>
      </w:r>
      <w:r w:rsidR="007C4FC4">
        <w:rPr>
          <w:lang w:val="en-US"/>
        </w:rPr>
        <w:t xml:space="preserve">Piazza IV </w:t>
      </w:r>
      <w:r w:rsidR="00A43F5A">
        <w:rPr>
          <w:lang w:val="en-US"/>
        </w:rPr>
        <w:t>November</w:t>
      </w:r>
      <w:r w:rsidR="007C4FC4">
        <w:rPr>
          <w:lang w:val="en-US"/>
        </w:rPr>
        <w:t xml:space="preserve">. </w:t>
      </w:r>
      <w:r w:rsidR="00A43F5A">
        <w:rPr>
          <w:lang w:val="en-US"/>
        </w:rPr>
        <w:t>6</w:t>
      </w:r>
      <w:r w:rsidR="00A43F5A">
        <w:rPr>
          <w:vertAlign w:val="superscript"/>
          <w:lang w:val="en-US"/>
        </w:rPr>
        <w:t>th</w:t>
      </w:r>
      <w:r w:rsidR="00A43F5A">
        <w:rPr>
          <w:lang w:val="en-US"/>
        </w:rPr>
        <w:t xml:space="preserve"> July </w:t>
      </w:r>
      <w:r w:rsidR="00EE1B0F" w:rsidRPr="00520595">
        <w:rPr>
          <w:lang w:val="en-US"/>
        </w:rPr>
        <w:t xml:space="preserve"> (</w:t>
      </w:r>
      <w:r w:rsidR="00660BB2" w:rsidRPr="00520595">
        <w:rPr>
          <w:lang w:val="en-US"/>
        </w:rPr>
        <w:t>09:0</w:t>
      </w:r>
      <w:r w:rsidR="00EE1B0F" w:rsidRPr="00520595">
        <w:rPr>
          <w:lang w:val="en-US"/>
        </w:rPr>
        <w:t>0/</w:t>
      </w:r>
      <w:r w:rsidR="00D83630" w:rsidRPr="00520595">
        <w:rPr>
          <w:lang w:val="en-US"/>
        </w:rPr>
        <w:t xml:space="preserve">20:30) </w:t>
      </w:r>
      <w:r w:rsidR="00A43F5A">
        <w:rPr>
          <w:lang w:val="en-US"/>
        </w:rPr>
        <w:t>. 7</w:t>
      </w:r>
      <w:r w:rsidR="00A43F5A" w:rsidRPr="00A43F5A">
        <w:rPr>
          <w:vertAlign w:val="superscript"/>
          <w:lang w:val="en-US"/>
        </w:rPr>
        <w:t>th</w:t>
      </w:r>
      <w:r w:rsidR="00A43F5A">
        <w:rPr>
          <w:lang w:val="en-US"/>
        </w:rPr>
        <w:t xml:space="preserve"> July (9 am /1:30 pm)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6"/>
        <w:gridCol w:w="2233"/>
      </w:tblGrid>
      <w:tr w:rsidR="00666469" w:rsidRPr="00520595" w14:paraId="5FEC3BB4" w14:textId="77777777" w:rsidTr="008C46CF">
        <w:tc>
          <w:tcPr>
            <w:tcW w:w="2428" w:type="pct"/>
            <w:shd w:val="clear" w:color="auto" w:fill="auto"/>
          </w:tcPr>
          <w:p w14:paraId="38000C5D" w14:textId="77777777" w:rsidR="00666469" w:rsidRPr="00520595" w:rsidRDefault="00193609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2572" w:type="pct"/>
            <w:gridSpan w:val="2"/>
            <w:shd w:val="clear" w:color="auto" w:fill="auto"/>
          </w:tcPr>
          <w:p w14:paraId="74E713B7" w14:textId="77777777" w:rsidR="00666469" w:rsidRPr="00520595" w:rsidRDefault="00193609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Surname</w:t>
            </w:r>
          </w:p>
        </w:tc>
      </w:tr>
      <w:tr w:rsidR="00666469" w:rsidRPr="00520595" w14:paraId="758F23B1" w14:textId="77777777" w:rsidTr="008C46CF">
        <w:tc>
          <w:tcPr>
            <w:tcW w:w="2428" w:type="pct"/>
            <w:shd w:val="clear" w:color="auto" w:fill="auto"/>
          </w:tcPr>
          <w:p w14:paraId="04BB5BB6" w14:textId="77777777" w:rsidR="00666469" w:rsidRPr="00520595" w:rsidRDefault="00193609" w:rsidP="00D82F90">
            <w:pPr>
              <w:pStyle w:val="section1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Place of birth</w:t>
            </w:r>
          </w:p>
        </w:tc>
        <w:tc>
          <w:tcPr>
            <w:tcW w:w="1439" w:type="pct"/>
            <w:shd w:val="clear" w:color="auto" w:fill="auto"/>
          </w:tcPr>
          <w:p w14:paraId="22B9F723" w14:textId="77777777" w:rsidR="00666469" w:rsidRPr="00520595" w:rsidRDefault="00193609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133" w:type="pct"/>
            <w:shd w:val="clear" w:color="auto" w:fill="auto"/>
          </w:tcPr>
          <w:p w14:paraId="534ABF06" w14:textId="77777777" w:rsidR="00666469" w:rsidRPr="00520595" w:rsidRDefault="00193609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Time</w:t>
            </w:r>
            <w:r w:rsidR="008C46CF" w:rsidRPr="00520595">
              <w:rPr>
                <w:sz w:val="22"/>
                <w:szCs w:val="22"/>
                <w:lang w:val="en-US"/>
              </w:rPr>
              <w:t>:</w:t>
            </w:r>
          </w:p>
        </w:tc>
      </w:tr>
      <w:tr w:rsidR="00666469" w:rsidRPr="00520595" w14:paraId="3654E4FE" w14:textId="77777777" w:rsidTr="008C46CF">
        <w:tc>
          <w:tcPr>
            <w:tcW w:w="2428" w:type="pct"/>
            <w:shd w:val="clear" w:color="auto" w:fill="auto"/>
          </w:tcPr>
          <w:p w14:paraId="0F592754" w14:textId="77777777" w:rsidR="00666469" w:rsidRPr="00520595" w:rsidRDefault="00193609" w:rsidP="00BC5A01">
            <w:pPr>
              <w:pStyle w:val="section1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439" w:type="pct"/>
            <w:shd w:val="clear" w:color="auto" w:fill="auto"/>
          </w:tcPr>
          <w:p w14:paraId="6A4675E3" w14:textId="77777777" w:rsidR="00666469" w:rsidRPr="00520595" w:rsidRDefault="00193609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City</w:t>
            </w:r>
          </w:p>
        </w:tc>
        <w:tc>
          <w:tcPr>
            <w:tcW w:w="1133" w:type="pct"/>
            <w:shd w:val="clear" w:color="auto" w:fill="auto"/>
          </w:tcPr>
          <w:p w14:paraId="2C258465" w14:textId="77777777" w:rsidR="00666469" w:rsidRPr="00520595" w:rsidRDefault="00193609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Postal code</w:t>
            </w:r>
          </w:p>
        </w:tc>
      </w:tr>
      <w:tr w:rsidR="00D82F90" w:rsidRPr="00520595" w14:paraId="65EFEF1A" w14:textId="77777777" w:rsidTr="00D82F90">
        <w:tc>
          <w:tcPr>
            <w:tcW w:w="2428" w:type="pct"/>
            <w:shd w:val="clear" w:color="auto" w:fill="auto"/>
          </w:tcPr>
          <w:p w14:paraId="71E1B6FE" w14:textId="77777777" w:rsidR="00D82F90" w:rsidRPr="00520595" w:rsidRDefault="00D82F90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2572" w:type="pct"/>
            <w:gridSpan w:val="2"/>
            <w:shd w:val="clear" w:color="auto" w:fill="auto"/>
          </w:tcPr>
          <w:p w14:paraId="7B361C7D" w14:textId="77777777" w:rsidR="00D82F90" w:rsidRPr="00520595" w:rsidRDefault="00193609" w:rsidP="008B2E2E">
            <w:pPr>
              <w:rPr>
                <w:sz w:val="22"/>
                <w:szCs w:val="22"/>
                <w:lang w:val="en-US"/>
              </w:rPr>
            </w:pPr>
            <w:r w:rsidRPr="00520595">
              <w:rPr>
                <w:sz w:val="22"/>
                <w:szCs w:val="22"/>
                <w:lang w:val="en-US"/>
              </w:rPr>
              <w:t>Mobile</w:t>
            </w:r>
            <w:r w:rsidR="00D82F90" w:rsidRPr="00520595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40B4B6DA" w14:textId="77777777" w:rsidR="00627A3C" w:rsidRPr="00520595" w:rsidRDefault="00DF73B7" w:rsidP="00627A3C">
      <w:pPr>
        <w:pStyle w:val="section1"/>
        <w:numPr>
          <w:ilvl w:val="0"/>
          <w:numId w:val="16"/>
        </w:numPr>
        <w:tabs>
          <w:tab w:val="left" w:pos="1386"/>
        </w:tabs>
        <w:spacing w:before="0" w:beforeAutospacing="0" w:after="0" w:afterAutospacing="0"/>
        <w:jc w:val="both"/>
        <w:rPr>
          <w:rFonts w:ascii="Cooper Std Black" w:hAnsi="Cooper Std Black"/>
          <w:color w:val="C00000"/>
          <w:sz w:val="20"/>
          <w:szCs w:val="20"/>
          <w:lang w:val="en-US"/>
        </w:rPr>
      </w:pPr>
      <w:r w:rsidRPr="00520595">
        <w:rPr>
          <w:b/>
          <w:sz w:val="20"/>
          <w:szCs w:val="20"/>
          <w:lang w:val="en-US"/>
        </w:rPr>
        <w:t>REGISTRATION</w:t>
      </w:r>
      <w:r w:rsidR="00627A3C" w:rsidRPr="00520595">
        <w:rPr>
          <w:b/>
          <w:sz w:val="20"/>
          <w:szCs w:val="20"/>
          <w:lang w:val="en-US"/>
        </w:rPr>
        <w:t xml:space="preserve"> </w:t>
      </w:r>
      <w:r w:rsidR="00193609" w:rsidRPr="00520595">
        <w:rPr>
          <w:b/>
          <w:sz w:val="20"/>
          <w:szCs w:val="20"/>
          <w:lang w:val="en-US"/>
        </w:rPr>
        <w:t xml:space="preserve">AND </w:t>
      </w:r>
      <w:r w:rsidR="00520595" w:rsidRPr="00520595">
        <w:rPr>
          <w:b/>
          <w:sz w:val="20"/>
          <w:szCs w:val="20"/>
          <w:lang w:val="en-US"/>
        </w:rPr>
        <w:t>SUBSCRIPTION</w:t>
      </w:r>
      <w:r w:rsidR="00193609" w:rsidRPr="00520595">
        <w:rPr>
          <w:b/>
          <w:sz w:val="20"/>
          <w:szCs w:val="20"/>
          <w:lang w:val="en-US"/>
        </w:rPr>
        <w:t xml:space="preserve"> OPTIONS</w:t>
      </w:r>
    </w:p>
    <w:p w14:paraId="6FD78D14" w14:textId="77777777" w:rsidR="00DB522D" w:rsidRPr="00520595" w:rsidRDefault="00DB522D" w:rsidP="00F40196">
      <w:pPr>
        <w:jc w:val="both"/>
        <w:rPr>
          <w:lang w:val="en-US"/>
        </w:rPr>
      </w:pPr>
      <w:r w:rsidRPr="00520595">
        <w:rPr>
          <w:lang w:val="en-US"/>
        </w:rPr>
        <w:t>Registration is valid afte</w:t>
      </w:r>
      <w:r w:rsidR="00B41651" w:rsidRPr="00520595">
        <w:rPr>
          <w:lang w:val="en-US"/>
        </w:rPr>
        <w:t>r the secretary has received this</w:t>
      </w:r>
      <w:r w:rsidRPr="00520595">
        <w:rPr>
          <w:lang w:val="en-US"/>
        </w:rPr>
        <w:t xml:space="preserve"> form along with</w:t>
      </w:r>
      <w:r w:rsidR="00F40196" w:rsidRPr="00520595">
        <w:rPr>
          <w:lang w:val="en-US"/>
        </w:rPr>
        <w:t xml:space="preserve"> </w:t>
      </w:r>
      <w:r w:rsidR="00520595">
        <w:rPr>
          <w:lang w:val="en-US"/>
        </w:rPr>
        <w:t xml:space="preserve">the </w:t>
      </w:r>
      <w:r w:rsidR="00F40196" w:rsidRPr="00520595">
        <w:rPr>
          <w:lang w:val="en-US"/>
        </w:rPr>
        <w:t>payment</w:t>
      </w:r>
      <w:r w:rsidRPr="00520595">
        <w:rPr>
          <w:lang w:val="en-US"/>
        </w:rPr>
        <w:t xml:space="preserve"> receipt of </w:t>
      </w:r>
      <w:r w:rsidR="00B41651" w:rsidRPr="00520595">
        <w:rPr>
          <w:lang w:val="en-US"/>
        </w:rPr>
        <w:t>at least</w:t>
      </w:r>
      <w:r w:rsidRPr="00520595">
        <w:rPr>
          <w:lang w:val="en-US"/>
        </w:rPr>
        <w:t xml:space="preserve"> € </w:t>
      </w:r>
      <w:r w:rsidR="00A43F5A">
        <w:rPr>
          <w:lang w:val="en-US"/>
        </w:rPr>
        <w:t>41</w:t>
      </w:r>
      <w:r w:rsidRPr="00520595">
        <w:rPr>
          <w:lang w:val="en-US"/>
        </w:rPr>
        <w:t>,</w:t>
      </w:r>
      <w:r w:rsidR="009F3B7F">
        <w:rPr>
          <w:lang w:val="en-US"/>
        </w:rPr>
        <w:t>7</w:t>
      </w:r>
      <w:r w:rsidR="00A43F5A">
        <w:rPr>
          <w:lang w:val="en-US"/>
        </w:rPr>
        <w:t>2</w:t>
      </w:r>
      <w:r w:rsidRPr="00520595">
        <w:rPr>
          <w:lang w:val="en-US"/>
        </w:rPr>
        <w:t xml:space="preserve"> (</w:t>
      </w:r>
      <w:r w:rsidR="00A43F5A">
        <w:rPr>
          <w:lang w:val="en-US"/>
        </w:rPr>
        <w:t>forty</w:t>
      </w:r>
      <w:r w:rsidRPr="00520595">
        <w:rPr>
          <w:lang w:val="en-US"/>
        </w:rPr>
        <w:t>-</w:t>
      </w:r>
      <w:r w:rsidR="00A43F5A">
        <w:rPr>
          <w:lang w:val="en-US"/>
        </w:rPr>
        <w:t>one</w:t>
      </w:r>
      <w:r w:rsidRPr="00520595">
        <w:rPr>
          <w:lang w:val="en-US"/>
        </w:rPr>
        <w:t xml:space="preserve"> Euros and </w:t>
      </w:r>
      <w:r w:rsidR="009F3B7F">
        <w:rPr>
          <w:lang w:val="en-US"/>
        </w:rPr>
        <w:t>7</w:t>
      </w:r>
      <w:r w:rsidR="00A43F5A">
        <w:rPr>
          <w:lang w:val="en-US"/>
        </w:rPr>
        <w:t>2</w:t>
      </w:r>
      <w:r w:rsidRPr="00520595">
        <w:rPr>
          <w:lang w:val="en-US"/>
        </w:rPr>
        <w:t xml:space="preserve"> cents). </w:t>
      </w:r>
      <w:r w:rsidR="00F40196" w:rsidRPr="00520595">
        <w:rPr>
          <w:lang w:val="en-US"/>
        </w:rPr>
        <w:t>Fee</w:t>
      </w:r>
      <w:r w:rsidRPr="00520595">
        <w:rPr>
          <w:lang w:val="en-US"/>
        </w:rPr>
        <w:t xml:space="preserve"> is regardless of length of participation (partial or full days, one or two). </w:t>
      </w:r>
      <w:r w:rsidR="00A43F5A">
        <w:rPr>
          <w:lang w:val="en-US"/>
        </w:rPr>
        <w:t>S</w:t>
      </w:r>
      <w:r w:rsidRPr="00520595">
        <w:rPr>
          <w:lang w:val="en-US"/>
        </w:rPr>
        <w:t xml:space="preserve">ent </w:t>
      </w:r>
      <w:r w:rsidR="00A43F5A">
        <w:rPr>
          <w:lang w:val="en-US"/>
        </w:rPr>
        <w:t xml:space="preserve">payment </w:t>
      </w:r>
      <w:r w:rsidRPr="00520595">
        <w:rPr>
          <w:lang w:val="en-US"/>
        </w:rPr>
        <w:t xml:space="preserve">to </w:t>
      </w:r>
      <w:r w:rsidRPr="00520595">
        <w:rPr>
          <w:b/>
          <w:lang w:val="en-US"/>
        </w:rPr>
        <w:t>Associazione Culturale Jayavidya: Iban IT94T0760103000001026122935</w:t>
      </w:r>
      <w:r w:rsidRPr="00520595">
        <w:rPr>
          <w:lang w:val="en-US"/>
        </w:rPr>
        <w:t>. In the reason for payment</w:t>
      </w:r>
      <w:r w:rsidR="002A7430">
        <w:rPr>
          <w:lang w:val="en-US"/>
        </w:rPr>
        <w:t>, do</w:t>
      </w:r>
      <w:r w:rsidRPr="00520595">
        <w:rPr>
          <w:lang w:val="en-US"/>
        </w:rPr>
        <w:t xml:space="preserve"> </w:t>
      </w:r>
      <w:r w:rsidR="00A43F5A" w:rsidRPr="00520595">
        <w:rPr>
          <w:lang w:val="en-US"/>
        </w:rPr>
        <w:t>print your name</w:t>
      </w:r>
      <w:r w:rsidRPr="00520595">
        <w:rPr>
          <w:lang w:val="en-US"/>
        </w:rPr>
        <w:t>, surname and the words “</w:t>
      </w:r>
      <w:r w:rsidR="00A43F5A" w:rsidRPr="00A43F5A">
        <w:rPr>
          <w:lang w:val="en-US"/>
        </w:rPr>
        <w:t>Participation in the expenses of the Conference</w:t>
      </w:r>
      <w:r w:rsidRPr="00520595">
        <w:rPr>
          <w:lang w:val="en-US"/>
        </w:rPr>
        <w:t xml:space="preserve">”. </w:t>
      </w:r>
    </w:p>
    <w:p w14:paraId="3B4C27D6" w14:textId="77777777" w:rsidR="00555FF7" w:rsidRDefault="00555FF7" w:rsidP="00555FF7">
      <w:pPr>
        <w:jc w:val="both"/>
        <w:rPr>
          <w:lang w:val="en-US"/>
        </w:rPr>
      </w:pPr>
      <w:r w:rsidRPr="00520595">
        <w:rPr>
          <w:lang w:val="en-US"/>
        </w:rPr>
        <w:t xml:space="preserve">Seats will </w:t>
      </w:r>
      <w:bookmarkStart w:id="0" w:name="_GoBack"/>
      <w:proofErr w:type="gramStart"/>
      <w:r w:rsidRPr="00520595">
        <w:rPr>
          <w:lang w:val="en-US"/>
        </w:rPr>
        <w:t xml:space="preserve">be </w:t>
      </w:r>
      <w:r w:rsidR="00A43F5A" w:rsidRPr="00520595">
        <w:rPr>
          <w:lang w:val="en-US"/>
        </w:rPr>
        <w:t>given</w:t>
      </w:r>
      <w:bookmarkEnd w:id="0"/>
      <w:proofErr w:type="gramEnd"/>
      <w:r w:rsidRPr="00520595">
        <w:rPr>
          <w:lang w:val="en-US"/>
        </w:rPr>
        <w:t xml:space="preserve"> in the chronological order of registration. To </w:t>
      </w:r>
      <w:r w:rsidR="00A43F5A" w:rsidRPr="00520595">
        <w:rPr>
          <w:lang w:val="en-US"/>
        </w:rPr>
        <w:t>confirm</w:t>
      </w:r>
      <w:r w:rsidRPr="00520595">
        <w:rPr>
          <w:lang w:val="en-US"/>
        </w:rPr>
        <w:t xml:space="preserve"> the registration secretariat will consider the date of receipt of this Form.</w:t>
      </w:r>
    </w:p>
    <w:p w14:paraId="73A1020C" w14:textId="77777777" w:rsidR="002A7430" w:rsidRPr="00520595" w:rsidRDefault="002A7430" w:rsidP="00555FF7">
      <w:pPr>
        <w:jc w:val="both"/>
        <w:rPr>
          <w:lang w:val="en-US"/>
        </w:rPr>
      </w:pPr>
    </w:p>
    <w:p w14:paraId="02D8873D" w14:textId="77777777" w:rsidR="007D09F7" w:rsidRPr="00520595" w:rsidRDefault="004631BC" w:rsidP="00520595">
      <w:pPr>
        <w:pStyle w:val="Titolo1"/>
        <w:numPr>
          <w:ilvl w:val="0"/>
          <w:numId w:val="16"/>
        </w:numPr>
        <w:jc w:val="both"/>
        <w:rPr>
          <w:b/>
          <w:lang w:val="en-US"/>
        </w:rPr>
      </w:pPr>
      <w:r w:rsidRPr="00520595">
        <w:rPr>
          <w:b/>
          <w:lang w:val="en-US"/>
        </w:rPr>
        <w:t xml:space="preserve">Gala dinner for </w:t>
      </w:r>
      <w:r w:rsidR="00A43F5A" w:rsidRPr="00520595">
        <w:rPr>
          <w:b/>
          <w:lang w:val="en-US"/>
        </w:rPr>
        <w:t>Saturday</w:t>
      </w:r>
      <w:r w:rsidR="00D83630" w:rsidRPr="00520595">
        <w:rPr>
          <w:b/>
          <w:lang w:val="en-US"/>
        </w:rPr>
        <w:t xml:space="preserve"> </w:t>
      </w:r>
      <w:r w:rsidR="00A43F5A">
        <w:rPr>
          <w:b/>
          <w:lang w:val="en-US"/>
        </w:rPr>
        <w:t>6</w:t>
      </w:r>
      <w:r w:rsidR="009F3B7F" w:rsidRPr="009F3B7F">
        <w:rPr>
          <w:b/>
          <w:vertAlign w:val="superscript"/>
          <w:lang w:val="en-US"/>
        </w:rPr>
        <w:t>th</w:t>
      </w:r>
      <w:r w:rsidR="009F3B7F">
        <w:rPr>
          <w:b/>
          <w:lang w:val="en-US"/>
        </w:rPr>
        <w:t xml:space="preserve"> </w:t>
      </w:r>
      <w:r w:rsidR="00D83630" w:rsidRPr="00520595">
        <w:rPr>
          <w:b/>
          <w:lang w:val="en-US"/>
        </w:rPr>
        <w:t xml:space="preserve"> </w:t>
      </w:r>
      <w:r w:rsidRPr="00520595">
        <w:rPr>
          <w:b/>
          <w:lang w:val="en-US"/>
        </w:rPr>
        <w:t xml:space="preserve">to </w:t>
      </w:r>
      <w:proofErr w:type="gramStart"/>
      <w:r w:rsidRPr="00520595">
        <w:rPr>
          <w:b/>
          <w:lang w:val="en-US"/>
        </w:rPr>
        <w:t>be paid</w:t>
      </w:r>
      <w:proofErr w:type="gramEnd"/>
      <w:r w:rsidRPr="00520595">
        <w:rPr>
          <w:b/>
          <w:lang w:val="en-US"/>
        </w:rPr>
        <w:t xml:space="preserve"> </w:t>
      </w:r>
      <w:r w:rsidR="00A43F5A" w:rsidRPr="00520595">
        <w:rPr>
          <w:b/>
          <w:lang w:val="en-US"/>
        </w:rPr>
        <w:t>directly</w:t>
      </w:r>
      <w:r w:rsidRPr="00520595">
        <w:rPr>
          <w:b/>
          <w:lang w:val="en-US"/>
        </w:rPr>
        <w:t xml:space="preserve"> to the restaurant</w:t>
      </w:r>
      <w:r w:rsidR="007D09F7" w:rsidRPr="00520595">
        <w:rPr>
          <w:b/>
          <w:lang w:val="en-US"/>
        </w:rPr>
        <w:t>.</w:t>
      </w:r>
    </w:p>
    <w:p w14:paraId="47C8F2D2" w14:textId="77777777" w:rsidR="00CE6253" w:rsidRPr="00520595" w:rsidRDefault="00CE6253" w:rsidP="002018D7">
      <w:pPr>
        <w:ind w:right="565"/>
        <w:jc w:val="both"/>
        <w:rPr>
          <w:lang w:val="en-US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001"/>
        <w:gridCol w:w="4896"/>
      </w:tblGrid>
      <w:tr w:rsidR="00261E35" w:rsidRPr="00520595" w14:paraId="6A5824E1" w14:textId="77777777" w:rsidTr="00261E35">
        <w:trPr>
          <w:trHeight w:val="379"/>
        </w:trPr>
        <w:tc>
          <w:tcPr>
            <w:tcW w:w="4001" w:type="dxa"/>
            <w:vAlign w:val="bottom"/>
          </w:tcPr>
          <w:p w14:paraId="03183CF5" w14:textId="77777777" w:rsidR="00261E35" w:rsidRPr="00520595" w:rsidRDefault="004631BC" w:rsidP="00520595">
            <w:pPr>
              <w:pStyle w:val="Titolo6"/>
            </w:pPr>
            <w:r w:rsidRPr="00520595">
              <w:t>Date</w:t>
            </w:r>
          </w:p>
        </w:tc>
        <w:tc>
          <w:tcPr>
            <w:tcW w:w="4896" w:type="dxa"/>
            <w:vAlign w:val="bottom"/>
          </w:tcPr>
          <w:p w14:paraId="53E7453D" w14:textId="77777777" w:rsidR="00261E35" w:rsidRPr="00520595" w:rsidRDefault="004631BC" w:rsidP="00D034A4">
            <w:pPr>
              <w:ind w:right="-50"/>
              <w:rPr>
                <w:b/>
                <w:bCs/>
                <w:lang w:val="en-US"/>
              </w:rPr>
            </w:pPr>
            <w:r w:rsidRPr="00520595">
              <w:rPr>
                <w:b/>
                <w:bCs/>
                <w:lang w:val="en-US"/>
              </w:rPr>
              <w:t>Signature</w:t>
            </w:r>
          </w:p>
        </w:tc>
      </w:tr>
    </w:tbl>
    <w:p w14:paraId="528BB5E9" w14:textId="77777777" w:rsidR="005D5BA5" w:rsidRPr="00520595" w:rsidRDefault="004631BC" w:rsidP="00A44A95">
      <w:pPr>
        <w:pStyle w:val="section1"/>
        <w:tabs>
          <w:tab w:val="left" w:pos="1386"/>
        </w:tabs>
        <w:spacing w:before="0" w:beforeAutospacing="0" w:after="0" w:afterAutospacing="0"/>
        <w:jc w:val="center"/>
        <w:rPr>
          <w:b/>
          <w:lang w:val="en-US"/>
        </w:rPr>
      </w:pPr>
      <w:r w:rsidRPr="00520595">
        <w:rPr>
          <w:b/>
          <w:lang w:val="en-US"/>
        </w:rPr>
        <w:t xml:space="preserve">(You can also sign in by </w:t>
      </w:r>
      <w:r w:rsidR="0040326E" w:rsidRPr="00520595">
        <w:rPr>
          <w:b/>
          <w:lang w:val="en-US"/>
        </w:rPr>
        <w:t xml:space="preserve">using </w:t>
      </w:r>
      <w:r w:rsidRPr="00520595">
        <w:rPr>
          <w:b/>
          <w:lang w:val="en-US"/>
        </w:rPr>
        <w:t xml:space="preserve">Word </w:t>
      </w:r>
      <w:r w:rsidR="0040326E" w:rsidRPr="00520595">
        <w:rPr>
          <w:b/>
          <w:lang w:val="en-US"/>
        </w:rPr>
        <w:t>or a</w:t>
      </w:r>
      <w:r w:rsidR="00520595">
        <w:rPr>
          <w:b/>
          <w:lang w:val="en-US"/>
        </w:rPr>
        <w:t>ny</w:t>
      </w:r>
      <w:r w:rsidR="0040326E" w:rsidRPr="00520595">
        <w:rPr>
          <w:b/>
          <w:lang w:val="en-US"/>
        </w:rPr>
        <w:t xml:space="preserve"> similar device)</w:t>
      </w:r>
    </w:p>
    <w:p w14:paraId="54CE943E" w14:textId="77777777" w:rsidR="00F50944" w:rsidRPr="00520595" w:rsidRDefault="00F50944" w:rsidP="00627A3C">
      <w:pPr>
        <w:pStyle w:val="section1"/>
        <w:tabs>
          <w:tab w:val="left" w:pos="1386"/>
        </w:tabs>
        <w:spacing w:before="0" w:beforeAutospacing="0" w:after="0" w:afterAutospacing="0"/>
        <w:jc w:val="both"/>
        <w:rPr>
          <w:b/>
          <w:color w:val="C00000"/>
          <w:lang w:val="en-US"/>
        </w:rPr>
      </w:pPr>
    </w:p>
    <w:p w14:paraId="1419FE3F" w14:textId="77777777" w:rsidR="00520595" w:rsidRDefault="0040326E" w:rsidP="00EA5A5A">
      <w:pPr>
        <w:pStyle w:val="section1"/>
        <w:tabs>
          <w:tab w:val="left" w:pos="1386"/>
        </w:tabs>
        <w:spacing w:before="0" w:beforeAutospacing="0" w:after="0" w:afterAutospacing="0"/>
        <w:jc w:val="center"/>
        <w:rPr>
          <w:b/>
          <w:lang w:val="en-US"/>
        </w:rPr>
      </w:pPr>
      <w:r w:rsidRPr="00520595">
        <w:rPr>
          <w:b/>
          <w:lang w:val="en-US"/>
        </w:rPr>
        <w:t>Please fill in this form</w:t>
      </w:r>
      <w:r w:rsidR="00520595">
        <w:rPr>
          <w:b/>
          <w:lang w:val="en-US"/>
        </w:rPr>
        <w:t xml:space="preserve"> and send it </w:t>
      </w:r>
      <w:r w:rsidR="00E4079E">
        <w:rPr>
          <w:b/>
          <w:lang w:val="en-US"/>
        </w:rPr>
        <w:t xml:space="preserve">together with your payment receipt </w:t>
      </w:r>
      <w:r w:rsidR="00520595">
        <w:rPr>
          <w:b/>
          <w:lang w:val="en-US"/>
        </w:rPr>
        <w:t>to</w:t>
      </w:r>
      <w:r w:rsidR="00886BED" w:rsidRPr="00520595">
        <w:rPr>
          <w:b/>
          <w:lang w:val="en-US"/>
        </w:rPr>
        <w:t xml:space="preserve">: </w:t>
      </w:r>
    </w:p>
    <w:p w14:paraId="443B63B2" w14:textId="77777777" w:rsidR="00AC2AF0" w:rsidRPr="00520595" w:rsidRDefault="009F3B7F" w:rsidP="00EA5A5A">
      <w:pPr>
        <w:pStyle w:val="section1"/>
        <w:tabs>
          <w:tab w:val="left" w:pos="1386"/>
        </w:tabs>
        <w:spacing w:before="0" w:beforeAutospacing="0" w:after="0" w:afterAutospacing="0"/>
        <w:jc w:val="center"/>
        <w:rPr>
          <w:color w:val="222222"/>
          <w:shd w:val="clear" w:color="auto" w:fill="FFFFFF"/>
          <w:lang w:val="en-US"/>
        </w:rPr>
      </w:pPr>
      <w:hyperlink r:id="rId7" w:history="1">
        <w:r w:rsidRPr="001B0C2E">
          <w:rPr>
            <w:rStyle w:val="Collegamentoipertestuale"/>
            <w:shd w:val="clear" w:color="auto" w:fill="FFFFFF"/>
            <w:lang w:val="en-US"/>
          </w:rPr>
          <w:t>portedelsuccesso@gmail.com</w:t>
        </w:r>
      </w:hyperlink>
    </w:p>
    <w:p w14:paraId="356C6EF8" w14:textId="77777777" w:rsidR="00520595" w:rsidRPr="00520595" w:rsidRDefault="00520595" w:rsidP="00520595">
      <w:pPr>
        <w:pStyle w:val="section1"/>
        <w:tabs>
          <w:tab w:val="left" w:pos="1386"/>
        </w:tabs>
        <w:spacing w:before="0" w:beforeAutospacing="0" w:after="0" w:afterAutospacing="0"/>
        <w:jc w:val="center"/>
        <w:rPr>
          <w:b/>
          <w:color w:val="FF0000"/>
          <w:lang w:val="en-US"/>
        </w:rPr>
      </w:pPr>
      <w:r w:rsidRPr="00520595">
        <w:rPr>
          <w:b/>
          <w:bCs/>
          <w:color w:val="FF0000"/>
          <w:lang w:val="en-US"/>
        </w:rPr>
        <w:t>Feel free to distribute copies of this form to other persons. Thank you</w:t>
      </w:r>
    </w:p>
    <w:p w14:paraId="1BE9E8A0" w14:textId="77777777" w:rsidR="00C930F5" w:rsidRPr="00520595" w:rsidRDefault="00C930F5" w:rsidP="00C930F5">
      <w:pPr>
        <w:pStyle w:val="section1"/>
        <w:tabs>
          <w:tab w:val="left" w:pos="1386"/>
        </w:tabs>
        <w:spacing w:before="0" w:beforeAutospacing="0" w:after="0" w:afterAutospacing="0"/>
        <w:jc w:val="center"/>
        <w:rPr>
          <w:b/>
          <w:color w:val="FF0000"/>
          <w:sz w:val="20"/>
          <w:szCs w:val="20"/>
          <w:lang w:val="en-US"/>
        </w:rPr>
      </w:pPr>
    </w:p>
    <w:sectPr w:rsidR="00C930F5" w:rsidRPr="00520595" w:rsidSect="00D77733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458A3" w14:textId="77777777" w:rsidR="00EC5B18" w:rsidRDefault="00EC5B18" w:rsidP="00F63453">
      <w:r>
        <w:separator/>
      </w:r>
    </w:p>
  </w:endnote>
  <w:endnote w:type="continuationSeparator" w:id="0">
    <w:p w14:paraId="267596C2" w14:textId="77777777" w:rsidR="00EC5B18" w:rsidRDefault="00EC5B18" w:rsidP="00F6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208090304030B0204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FC01" w14:textId="77777777" w:rsidR="00EC5B18" w:rsidRDefault="00EC5B18" w:rsidP="00F63453">
      <w:r>
        <w:separator/>
      </w:r>
    </w:p>
  </w:footnote>
  <w:footnote w:type="continuationSeparator" w:id="0">
    <w:p w14:paraId="69BD8E58" w14:textId="77777777" w:rsidR="00EC5B18" w:rsidRDefault="00EC5B18" w:rsidP="00F6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5277_"/>
      </v:shape>
    </w:pict>
  </w:numPicBullet>
  <w:abstractNum w:abstractNumId="0" w15:restartNumberingAfterBreak="0">
    <w:nsid w:val="02510424"/>
    <w:multiLevelType w:val="hybridMultilevel"/>
    <w:tmpl w:val="14601168"/>
    <w:lvl w:ilvl="0" w:tplc="135AAC0A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0"/>
        <w:szCs w:val="2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160A"/>
    <w:multiLevelType w:val="hybridMultilevel"/>
    <w:tmpl w:val="F57AC902"/>
    <w:lvl w:ilvl="0" w:tplc="0B10C21E">
      <w:start w:val="1"/>
      <w:numFmt w:val="upperLetter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3CD1"/>
    <w:multiLevelType w:val="hybridMultilevel"/>
    <w:tmpl w:val="2D02023E"/>
    <w:lvl w:ilvl="0" w:tplc="F814A55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90F3B"/>
    <w:multiLevelType w:val="hybridMultilevel"/>
    <w:tmpl w:val="88A49010"/>
    <w:lvl w:ilvl="0" w:tplc="135AAC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728"/>
    <w:multiLevelType w:val="hybridMultilevel"/>
    <w:tmpl w:val="3DB48532"/>
    <w:lvl w:ilvl="0" w:tplc="6FDA699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15E"/>
    <w:multiLevelType w:val="hybridMultilevel"/>
    <w:tmpl w:val="D750D178"/>
    <w:lvl w:ilvl="0" w:tplc="7C426DC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62DEC"/>
    <w:multiLevelType w:val="hybridMultilevel"/>
    <w:tmpl w:val="1D16307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7D98"/>
    <w:multiLevelType w:val="hybridMultilevel"/>
    <w:tmpl w:val="D012D56C"/>
    <w:lvl w:ilvl="0" w:tplc="1C3A4D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64816"/>
    <w:multiLevelType w:val="hybridMultilevel"/>
    <w:tmpl w:val="4FBEB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A2F1E"/>
    <w:multiLevelType w:val="hybridMultilevel"/>
    <w:tmpl w:val="D22EBD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3784"/>
    <w:multiLevelType w:val="hybridMultilevel"/>
    <w:tmpl w:val="40405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4719B"/>
    <w:multiLevelType w:val="hybridMultilevel"/>
    <w:tmpl w:val="197E3D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220EB"/>
    <w:multiLevelType w:val="hybridMultilevel"/>
    <w:tmpl w:val="327ABB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9E36C6"/>
    <w:multiLevelType w:val="hybridMultilevel"/>
    <w:tmpl w:val="1758CFC6"/>
    <w:lvl w:ilvl="0" w:tplc="8376D68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C00000"/>
        <w:sz w:val="20"/>
        <w:szCs w:val="2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4FC2"/>
    <w:multiLevelType w:val="hybridMultilevel"/>
    <w:tmpl w:val="9E3C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C2770"/>
    <w:multiLevelType w:val="hybridMultilevel"/>
    <w:tmpl w:val="51AE0CC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F4C0F"/>
    <w:multiLevelType w:val="hybridMultilevel"/>
    <w:tmpl w:val="4FC6D1BC"/>
    <w:lvl w:ilvl="0" w:tplc="F3A0ED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4066F"/>
    <w:multiLevelType w:val="hybridMultilevel"/>
    <w:tmpl w:val="C4BE6712"/>
    <w:lvl w:ilvl="0" w:tplc="E8548D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43B"/>
    <w:multiLevelType w:val="hybridMultilevel"/>
    <w:tmpl w:val="EA102766"/>
    <w:lvl w:ilvl="0" w:tplc="3D9A95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87D51"/>
    <w:multiLevelType w:val="hybridMultilevel"/>
    <w:tmpl w:val="14601168"/>
    <w:lvl w:ilvl="0" w:tplc="135AAC0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20"/>
        <w:szCs w:val="2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E804B86"/>
    <w:multiLevelType w:val="hybridMultilevel"/>
    <w:tmpl w:val="9C1E92E6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4"/>
  </w:num>
  <w:num w:numId="10">
    <w:abstractNumId w:val="0"/>
  </w:num>
  <w:num w:numId="11">
    <w:abstractNumId w:val="18"/>
  </w:num>
  <w:num w:numId="12">
    <w:abstractNumId w:val="17"/>
  </w:num>
  <w:num w:numId="13">
    <w:abstractNumId w:val="19"/>
  </w:num>
  <w:num w:numId="14">
    <w:abstractNumId w:val="5"/>
  </w:num>
  <w:num w:numId="15">
    <w:abstractNumId w:val="3"/>
  </w:num>
  <w:num w:numId="16">
    <w:abstractNumId w:val="13"/>
  </w:num>
  <w:num w:numId="17">
    <w:abstractNumId w:val="20"/>
  </w:num>
  <w:num w:numId="18">
    <w:abstractNumId w:val="2"/>
  </w:num>
  <w:num w:numId="19">
    <w:abstractNumId w:val="16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removePersonalInformation/>
  <w:removeDateAndTim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0"/>
    <w:rsid w:val="00001334"/>
    <w:rsid w:val="000035DC"/>
    <w:rsid w:val="000109E0"/>
    <w:rsid w:val="00010FB3"/>
    <w:rsid w:val="00014EC5"/>
    <w:rsid w:val="00015623"/>
    <w:rsid w:val="00022961"/>
    <w:rsid w:val="000244E0"/>
    <w:rsid w:val="00025C57"/>
    <w:rsid w:val="00031002"/>
    <w:rsid w:val="00035EC3"/>
    <w:rsid w:val="000372B6"/>
    <w:rsid w:val="0004214D"/>
    <w:rsid w:val="00044B95"/>
    <w:rsid w:val="00055258"/>
    <w:rsid w:val="00055F6F"/>
    <w:rsid w:val="00060F64"/>
    <w:rsid w:val="00067EE4"/>
    <w:rsid w:val="0008074E"/>
    <w:rsid w:val="000A4154"/>
    <w:rsid w:val="000A75C1"/>
    <w:rsid w:val="000B3E96"/>
    <w:rsid w:val="000C0732"/>
    <w:rsid w:val="000C260E"/>
    <w:rsid w:val="000C2A3A"/>
    <w:rsid w:val="000D28CA"/>
    <w:rsid w:val="000D72B9"/>
    <w:rsid w:val="000D78F7"/>
    <w:rsid w:val="000E604A"/>
    <w:rsid w:val="000E6B55"/>
    <w:rsid w:val="001014D0"/>
    <w:rsid w:val="00114EFB"/>
    <w:rsid w:val="00115282"/>
    <w:rsid w:val="001229EE"/>
    <w:rsid w:val="00135904"/>
    <w:rsid w:val="00137245"/>
    <w:rsid w:val="00143EA1"/>
    <w:rsid w:val="001548F5"/>
    <w:rsid w:val="00170977"/>
    <w:rsid w:val="001826D4"/>
    <w:rsid w:val="00182B0A"/>
    <w:rsid w:val="00193609"/>
    <w:rsid w:val="00193E66"/>
    <w:rsid w:val="001969E9"/>
    <w:rsid w:val="001A4FBE"/>
    <w:rsid w:val="001A7456"/>
    <w:rsid w:val="001B0886"/>
    <w:rsid w:val="001B158F"/>
    <w:rsid w:val="001C4294"/>
    <w:rsid w:val="001C4F11"/>
    <w:rsid w:val="001C65C0"/>
    <w:rsid w:val="001C79F7"/>
    <w:rsid w:val="001D0F56"/>
    <w:rsid w:val="001D770C"/>
    <w:rsid w:val="001F1D73"/>
    <w:rsid w:val="001F295C"/>
    <w:rsid w:val="001F647C"/>
    <w:rsid w:val="002011FB"/>
    <w:rsid w:val="002018D7"/>
    <w:rsid w:val="00204821"/>
    <w:rsid w:val="00213908"/>
    <w:rsid w:val="00213A0F"/>
    <w:rsid w:val="002144D5"/>
    <w:rsid w:val="002200A6"/>
    <w:rsid w:val="00226146"/>
    <w:rsid w:val="0022627C"/>
    <w:rsid w:val="00234956"/>
    <w:rsid w:val="00241CDA"/>
    <w:rsid w:val="00256D40"/>
    <w:rsid w:val="00257733"/>
    <w:rsid w:val="00261E35"/>
    <w:rsid w:val="00263591"/>
    <w:rsid w:val="00264F2F"/>
    <w:rsid w:val="00272F46"/>
    <w:rsid w:val="0027563B"/>
    <w:rsid w:val="00284F65"/>
    <w:rsid w:val="002A7430"/>
    <w:rsid w:val="002B07C2"/>
    <w:rsid w:val="002C0BC9"/>
    <w:rsid w:val="002C253C"/>
    <w:rsid w:val="002C2552"/>
    <w:rsid w:val="002D4688"/>
    <w:rsid w:val="002E0083"/>
    <w:rsid w:val="002E4670"/>
    <w:rsid w:val="002F0AA7"/>
    <w:rsid w:val="002F0B86"/>
    <w:rsid w:val="00301888"/>
    <w:rsid w:val="003034EF"/>
    <w:rsid w:val="003052A2"/>
    <w:rsid w:val="00313614"/>
    <w:rsid w:val="0032479E"/>
    <w:rsid w:val="00325B82"/>
    <w:rsid w:val="00327B71"/>
    <w:rsid w:val="0033124E"/>
    <w:rsid w:val="003413BC"/>
    <w:rsid w:val="00347252"/>
    <w:rsid w:val="00363FFF"/>
    <w:rsid w:val="0037122E"/>
    <w:rsid w:val="003A4818"/>
    <w:rsid w:val="003D021A"/>
    <w:rsid w:val="003D0A5C"/>
    <w:rsid w:val="003D144E"/>
    <w:rsid w:val="003D6F24"/>
    <w:rsid w:val="003E4743"/>
    <w:rsid w:val="003F1833"/>
    <w:rsid w:val="003F3EAC"/>
    <w:rsid w:val="004009A7"/>
    <w:rsid w:val="004013CB"/>
    <w:rsid w:val="00402437"/>
    <w:rsid w:val="00402A51"/>
    <w:rsid w:val="00402FF1"/>
    <w:rsid w:val="0040326E"/>
    <w:rsid w:val="00406607"/>
    <w:rsid w:val="00412403"/>
    <w:rsid w:val="00417B54"/>
    <w:rsid w:val="00421174"/>
    <w:rsid w:val="00424014"/>
    <w:rsid w:val="00425D98"/>
    <w:rsid w:val="00427119"/>
    <w:rsid w:val="00446C5F"/>
    <w:rsid w:val="00455FC2"/>
    <w:rsid w:val="004578C4"/>
    <w:rsid w:val="004631BC"/>
    <w:rsid w:val="00464214"/>
    <w:rsid w:val="0046465F"/>
    <w:rsid w:val="00467BF4"/>
    <w:rsid w:val="00470765"/>
    <w:rsid w:val="00471751"/>
    <w:rsid w:val="00473D96"/>
    <w:rsid w:val="00475DE3"/>
    <w:rsid w:val="004948F2"/>
    <w:rsid w:val="004A22EB"/>
    <w:rsid w:val="004A27D5"/>
    <w:rsid w:val="004B1173"/>
    <w:rsid w:val="004B7564"/>
    <w:rsid w:val="004D31C8"/>
    <w:rsid w:val="004D31DC"/>
    <w:rsid w:val="004D5FA4"/>
    <w:rsid w:val="004E0E20"/>
    <w:rsid w:val="004E0EA3"/>
    <w:rsid w:val="004F3BF5"/>
    <w:rsid w:val="004F4025"/>
    <w:rsid w:val="00520470"/>
    <w:rsid w:val="00520595"/>
    <w:rsid w:val="00526721"/>
    <w:rsid w:val="00541E08"/>
    <w:rsid w:val="00547385"/>
    <w:rsid w:val="00547D0A"/>
    <w:rsid w:val="00551674"/>
    <w:rsid w:val="0055276E"/>
    <w:rsid w:val="00555FF7"/>
    <w:rsid w:val="005668A4"/>
    <w:rsid w:val="00573C7E"/>
    <w:rsid w:val="005755E6"/>
    <w:rsid w:val="005764D2"/>
    <w:rsid w:val="005818FD"/>
    <w:rsid w:val="0058790D"/>
    <w:rsid w:val="0059075B"/>
    <w:rsid w:val="00592CF3"/>
    <w:rsid w:val="005A7644"/>
    <w:rsid w:val="005A7F69"/>
    <w:rsid w:val="005B1E33"/>
    <w:rsid w:val="005C09E3"/>
    <w:rsid w:val="005C4C54"/>
    <w:rsid w:val="005D5BA5"/>
    <w:rsid w:val="005D68F2"/>
    <w:rsid w:val="005E0C7D"/>
    <w:rsid w:val="005F0D35"/>
    <w:rsid w:val="005F1CB1"/>
    <w:rsid w:val="0060167F"/>
    <w:rsid w:val="0061579B"/>
    <w:rsid w:val="00627A3C"/>
    <w:rsid w:val="0063406A"/>
    <w:rsid w:val="0064279B"/>
    <w:rsid w:val="00650812"/>
    <w:rsid w:val="0065171A"/>
    <w:rsid w:val="0065631C"/>
    <w:rsid w:val="00660BB2"/>
    <w:rsid w:val="006627CD"/>
    <w:rsid w:val="00663760"/>
    <w:rsid w:val="00666469"/>
    <w:rsid w:val="006707AC"/>
    <w:rsid w:val="006740F8"/>
    <w:rsid w:val="00675FC3"/>
    <w:rsid w:val="00686C23"/>
    <w:rsid w:val="00692AA1"/>
    <w:rsid w:val="00692C50"/>
    <w:rsid w:val="00696B5B"/>
    <w:rsid w:val="006A401D"/>
    <w:rsid w:val="006B0D1A"/>
    <w:rsid w:val="006B1559"/>
    <w:rsid w:val="006B654F"/>
    <w:rsid w:val="006C0726"/>
    <w:rsid w:val="006C3302"/>
    <w:rsid w:val="006D4111"/>
    <w:rsid w:val="006D5EBA"/>
    <w:rsid w:val="006E5FC3"/>
    <w:rsid w:val="006E71FE"/>
    <w:rsid w:val="006F0366"/>
    <w:rsid w:val="006F18DB"/>
    <w:rsid w:val="006F3FB4"/>
    <w:rsid w:val="00700800"/>
    <w:rsid w:val="007017D9"/>
    <w:rsid w:val="00702449"/>
    <w:rsid w:val="007124B0"/>
    <w:rsid w:val="007140C2"/>
    <w:rsid w:val="00721D43"/>
    <w:rsid w:val="007345AB"/>
    <w:rsid w:val="007436BB"/>
    <w:rsid w:val="007523F2"/>
    <w:rsid w:val="00752D18"/>
    <w:rsid w:val="00754ACE"/>
    <w:rsid w:val="0077359F"/>
    <w:rsid w:val="00773FF9"/>
    <w:rsid w:val="007757C2"/>
    <w:rsid w:val="0078440C"/>
    <w:rsid w:val="00792882"/>
    <w:rsid w:val="007C4BD4"/>
    <w:rsid w:val="007C4FC4"/>
    <w:rsid w:val="007C519D"/>
    <w:rsid w:val="007D09F7"/>
    <w:rsid w:val="007F0770"/>
    <w:rsid w:val="007F0FC2"/>
    <w:rsid w:val="007F3F14"/>
    <w:rsid w:val="00800E20"/>
    <w:rsid w:val="00802015"/>
    <w:rsid w:val="008060CE"/>
    <w:rsid w:val="008065D3"/>
    <w:rsid w:val="00806F91"/>
    <w:rsid w:val="00820519"/>
    <w:rsid w:val="00824D64"/>
    <w:rsid w:val="0082723A"/>
    <w:rsid w:val="00830595"/>
    <w:rsid w:val="00831738"/>
    <w:rsid w:val="00831CE4"/>
    <w:rsid w:val="008379A5"/>
    <w:rsid w:val="00854D58"/>
    <w:rsid w:val="00865B5D"/>
    <w:rsid w:val="00882757"/>
    <w:rsid w:val="00886BED"/>
    <w:rsid w:val="008A3827"/>
    <w:rsid w:val="008B1A95"/>
    <w:rsid w:val="008B2E2E"/>
    <w:rsid w:val="008C41A3"/>
    <w:rsid w:val="008C46CF"/>
    <w:rsid w:val="008E1251"/>
    <w:rsid w:val="008E3514"/>
    <w:rsid w:val="008E74AC"/>
    <w:rsid w:val="008F255D"/>
    <w:rsid w:val="008F6556"/>
    <w:rsid w:val="0090018F"/>
    <w:rsid w:val="0090061B"/>
    <w:rsid w:val="009127A0"/>
    <w:rsid w:val="009148CD"/>
    <w:rsid w:val="0092017E"/>
    <w:rsid w:val="0092336B"/>
    <w:rsid w:val="00925F17"/>
    <w:rsid w:val="00930116"/>
    <w:rsid w:val="00934F60"/>
    <w:rsid w:val="00942281"/>
    <w:rsid w:val="00946296"/>
    <w:rsid w:val="009471FD"/>
    <w:rsid w:val="00954F3C"/>
    <w:rsid w:val="0095719D"/>
    <w:rsid w:val="009625F5"/>
    <w:rsid w:val="00962DBC"/>
    <w:rsid w:val="00972C5B"/>
    <w:rsid w:val="00973292"/>
    <w:rsid w:val="00973DA3"/>
    <w:rsid w:val="009753E4"/>
    <w:rsid w:val="00975B09"/>
    <w:rsid w:val="00975E59"/>
    <w:rsid w:val="00976C1E"/>
    <w:rsid w:val="00976D2B"/>
    <w:rsid w:val="0097747E"/>
    <w:rsid w:val="0098053E"/>
    <w:rsid w:val="0098181E"/>
    <w:rsid w:val="00981E9A"/>
    <w:rsid w:val="009865AA"/>
    <w:rsid w:val="009917A5"/>
    <w:rsid w:val="00991F72"/>
    <w:rsid w:val="00994027"/>
    <w:rsid w:val="00996B19"/>
    <w:rsid w:val="009A027B"/>
    <w:rsid w:val="009A04BA"/>
    <w:rsid w:val="009A7B15"/>
    <w:rsid w:val="009C4F24"/>
    <w:rsid w:val="009C6877"/>
    <w:rsid w:val="009C6DCF"/>
    <w:rsid w:val="009D5BE4"/>
    <w:rsid w:val="009D67A0"/>
    <w:rsid w:val="009D7872"/>
    <w:rsid w:val="009E1ACF"/>
    <w:rsid w:val="009E1CA0"/>
    <w:rsid w:val="009F3B7F"/>
    <w:rsid w:val="00A00105"/>
    <w:rsid w:val="00A03A0F"/>
    <w:rsid w:val="00A1510E"/>
    <w:rsid w:val="00A16F91"/>
    <w:rsid w:val="00A177AB"/>
    <w:rsid w:val="00A20EA4"/>
    <w:rsid w:val="00A275E0"/>
    <w:rsid w:val="00A32DE6"/>
    <w:rsid w:val="00A34BEE"/>
    <w:rsid w:val="00A43AF3"/>
    <w:rsid w:val="00A43F5A"/>
    <w:rsid w:val="00A4494E"/>
    <w:rsid w:val="00A44A95"/>
    <w:rsid w:val="00A544B5"/>
    <w:rsid w:val="00A650B0"/>
    <w:rsid w:val="00A7354C"/>
    <w:rsid w:val="00A76308"/>
    <w:rsid w:val="00A8149A"/>
    <w:rsid w:val="00A84707"/>
    <w:rsid w:val="00A85186"/>
    <w:rsid w:val="00A85DB7"/>
    <w:rsid w:val="00A87C3D"/>
    <w:rsid w:val="00A91B02"/>
    <w:rsid w:val="00A93A8B"/>
    <w:rsid w:val="00A94563"/>
    <w:rsid w:val="00A9639D"/>
    <w:rsid w:val="00A96F6F"/>
    <w:rsid w:val="00AC03CB"/>
    <w:rsid w:val="00AC173C"/>
    <w:rsid w:val="00AC1EB7"/>
    <w:rsid w:val="00AC2AF0"/>
    <w:rsid w:val="00AD5D17"/>
    <w:rsid w:val="00AF10E0"/>
    <w:rsid w:val="00AF52F3"/>
    <w:rsid w:val="00AF5D49"/>
    <w:rsid w:val="00B01C37"/>
    <w:rsid w:val="00B05718"/>
    <w:rsid w:val="00B1786A"/>
    <w:rsid w:val="00B279FA"/>
    <w:rsid w:val="00B3119E"/>
    <w:rsid w:val="00B41651"/>
    <w:rsid w:val="00B5402A"/>
    <w:rsid w:val="00B55417"/>
    <w:rsid w:val="00B60D52"/>
    <w:rsid w:val="00B632CD"/>
    <w:rsid w:val="00B63381"/>
    <w:rsid w:val="00B670F4"/>
    <w:rsid w:val="00B7086D"/>
    <w:rsid w:val="00B7211C"/>
    <w:rsid w:val="00B84AC1"/>
    <w:rsid w:val="00B931DB"/>
    <w:rsid w:val="00B94E33"/>
    <w:rsid w:val="00B956AB"/>
    <w:rsid w:val="00B974FD"/>
    <w:rsid w:val="00BB22C8"/>
    <w:rsid w:val="00BB2DF9"/>
    <w:rsid w:val="00BC3216"/>
    <w:rsid w:val="00BC4098"/>
    <w:rsid w:val="00BC5A01"/>
    <w:rsid w:val="00BD77CD"/>
    <w:rsid w:val="00BE6607"/>
    <w:rsid w:val="00BF206F"/>
    <w:rsid w:val="00BF61A6"/>
    <w:rsid w:val="00BF67D9"/>
    <w:rsid w:val="00C1108F"/>
    <w:rsid w:val="00C113DB"/>
    <w:rsid w:val="00C246F3"/>
    <w:rsid w:val="00C30814"/>
    <w:rsid w:val="00C41902"/>
    <w:rsid w:val="00C52ACF"/>
    <w:rsid w:val="00C5431B"/>
    <w:rsid w:val="00C63EB4"/>
    <w:rsid w:val="00C71093"/>
    <w:rsid w:val="00C737BD"/>
    <w:rsid w:val="00C73B74"/>
    <w:rsid w:val="00C7428A"/>
    <w:rsid w:val="00C81B32"/>
    <w:rsid w:val="00C81ED1"/>
    <w:rsid w:val="00C82686"/>
    <w:rsid w:val="00C8410A"/>
    <w:rsid w:val="00C84CEA"/>
    <w:rsid w:val="00C930F5"/>
    <w:rsid w:val="00CA37BF"/>
    <w:rsid w:val="00CB76E4"/>
    <w:rsid w:val="00CB794A"/>
    <w:rsid w:val="00CC03AC"/>
    <w:rsid w:val="00CC1A72"/>
    <w:rsid w:val="00CC47AE"/>
    <w:rsid w:val="00CD0F8C"/>
    <w:rsid w:val="00CD214F"/>
    <w:rsid w:val="00CD46C7"/>
    <w:rsid w:val="00CD6DAE"/>
    <w:rsid w:val="00CE6253"/>
    <w:rsid w:val="00CE680D"/>
    <w:rsid w:val="00CF216B"/>
    <w:rsid w:val="00CF3E13"/>
    <w:rsid w:val="00CF4ADA"/>
    <w:rsid w:val="00CF5396"/>
    <w:rsid w:val="00CF5959"/>
    <w:rsid w:val="00CF7910"/>
    <w:rsid w:val="00D034A4"/>
    <w:rsid w:val="00D175CE"/>
    <w:rsid w:val="00D20EF3"/>
    <w:rsid w:val="00D219D3"/>
    <w:rsid w:val="00D26B67"/>
    <w:rsid w:val="00D3572F"/>
    <w:rsid w:val="00D423E7"/>
    <w:rsid w:val="00D47437"/>
    <w:rsid w:val="00D61F18"/>
    <w:rsid w:val="00D63A7B"/>
    <w:rsid w:val="00D64D89"/>
    <w:rsid w:val="00D669E5"/>
    <w:rsid w:val="00D7099E"/>
    <w:rsid w:val="00D73F36"/>
    <w:rsid w:val="00D74289"/>
    <w:rsid w:val="00D77733"/>
    <w:rsid w:val="00D77B76"/>
    <w:rsid w:val="00D82F90"/>
    <w:rsid w:val="00D83630"/>
    <w:rsid w:val="00D83F48"/>
    <w:rsid w:val="00D87E7A"/>
    <w:rsid w:val="00D91488"/>
    <w:rsid w:val="00D9259D"/>
    <w:rsid w:val="00DB2DAC"/>
    <w:rsid w:val="00DB522D"/>
    <w:rsid w:val="00DB5628"/>
    <w:rsid w:val="00DB5AD3"/>
    <w:rsid w:val="00DC36C5"/>
    <w:rsid w:val="00DD5052"/>
    <w:rsid w:val="00DE3F0F"/>
    <w:rsid w:val="00DF73B7"/>
    <w:rsid w:val="00E0046E"/>
    <w:rsid w:val="00E04F3A"/>
    <w:rsid w:val="00E060F5"/>
    <w:rsid w:val="00E06A0B"/>
    <w:rsid w:val="00E121FF"/>
    <w:rsid w:val="00E20440"/>
    <w:rsid w:val="00E36852"/>
    <w:rsid w:val="00E4079E"/>
    <w:rsid w:val="00E451B6"/>
    <w:rsid w:val="00E62C9E"/>
    <w:rsid w:val="00E70778"/>
    <w:rsid w:val="00E70890"/>
    <w:rsid w:val="00E776BE"/>
    <w:rsid w:val="00E828F3"/>
    <w:rsid w:val="00EA5A5A"/>
    <w:rsid w:val="00EA7088"/>
    <w:rsid w:val="00EB164B"/>
    <w:rsid w:val="00EB6097"/>
    <w:rsid w:val="00EB7782"/>
    <w:rsid w:val="00EC25D7"/>
    <w:rsid w:val="00EC5B18"/>
    <w:rsid w:val="00EC7271"/>
    <w:rsid w:val="00ED0FB2"/>
    <w:rsid w:val="00EE1B0F"/>
    <w:rsid w:val="00EE7E54"/>
    <w:rsid w:val="00F0504D"/>
    <w:rsid w:val="00F06812"/>
    <w:rsid w:val="00F175DF"/>
    <w:rsid w:val="00F244F1"/>
    <w:rsid w:val="00F27612"/>
    <w:rsid w:val="00F2779E"/>
    <w:rsid w:val="00F351D3"/>
    <w:rsid w:val="00F37797"/>
    <w:rsid w:val="00F40196"/>
    <w:rsid w:val="00F4723A"/>
    <w:rsid w:val="00F50944"/>
    <w:rsid w:val="00F53B02"/>
    <w:rsid w:val="00F57F4C"/>
    <w:rsid w:val="00F63453"/>
    <w:rsid w:val="00F72D4C"/>
    <w:rsid w:val="00F819E3"/>
    <w:rsid w:val="00F86975"/>
    <w:rsid w:val="00F90122"/>
    <w:rsid w:val="00F93B18"/>
    <w:rsid w:val="00F93EEA"/>
    <w:rsid w:val="00F94E22"/>
    <w:rsid w:val="00F96EFA"/>
    <w:rsid w:val="00FA725A"/>
    <w:rsid w:val="00FB1C97"/>
    <w:rsid w:val="00FB4518"/>
    <w:rsid w:val="00FB4C88"/>
    <w:rsid w:val="00FB7CCA"/>
    <w:rsid w:val="00FB7F4A"/>
    <w:rsid w:val="00FC1635"/>
    <w:rsid w:val="00FD0A2F"/>
    <w:rsid w:val="00FE073C"/>
    <w:rsid w:val="00FE6ED2"/>
    <w:rsid w:val="00FF063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6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91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6812"/>
    <w:pPr>
      <w:keepNext/>
      <w:autoSpaceDE w:val="0"/>
      <w:autoSpaceDN w:val="0"/>
      <w:adjustRightInd w:val="0"/>
      <w:outlineLvl w:val="0"/>
    </w:pPr>
    <w:rPr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6812"/>
    <w:pPr>
      <w:keepNext/>
      <w:numPr>
        <w:numId w:val="5"/>
      </w:numPr>
      <w:ind w:right="-50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6556"/>
    <w:pPr>
      <w:keepNext/>
      <w:ind w:right="-50"/>
      <w:jc w:val="center"/>
      <w:outlineLvl w:val="2"/>
    </w:pPr>
    <w:rPr>
      <w:b/>
      <w:color w:val="0070C0"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90122"/>
    <w:pPr>
      <w:keepNext/>
      <w:ind w:right="-50"/>
      <w:jc w:val="center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96B19"/>
    <w:pPr>
      <w:keepNext/>
      <w:jc w:val="both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20595"/>
    <w:pPr>
      <w:keepNext/>
      <w:ind w:right="-50"/>
      <w:outlineLvl w:val="5"/>
    </w:pPr>
    <w:rPr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79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FA725A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17A5"/>
    <w:pPr>
      <w:ind w:right="-50"/>
      <w:jc w:val="center"/>
    </w:pPr>
    <w:rPr>
      <w:b/>
      <w:iCs/>
      <w:sz w:val="36"/>
      <w:szCs w:val="36"/>
    </w:rPr>
  </w:style>
  <w:style w:type="character" w:customStyle="1" w:styleId="TitoloCarattere">
    <w:name w:val="Titolo Carattere"/>
    <w:link w:val="Titolo"/>
    <w:uiPriority w:val="10"/>
    <w:rsid w:val="009917A5"/>
    <w:rPr>
      <w:rFonts w:ascii="Times New Roman" w:eastAsia="Times New Roman" w:hAnsi="Times New Roman"/>
      <w:b/>
      <w:i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F06812"/>
    <w:rPr>
      <w:rFonts w:ascii="Times New Roman" w:eastAsia="Times New Roman" w:hAnsi="Times New Roman"/>
      <w:bCs/>
      <w:sz w:val="24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06812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rsid w:val="00F06812"/>
    <w:rPr>
      <w:rFonts w:ascii="Times New Roman" w:eastAsia="Times New Roman" w:hAnsi="Times New Roman"/>
    </w:rPr>
  </w:style>
  <w:style w:type="character" w:customStyle="1" w:styleId="Titolo2Carattere">
    <w:name w:val="Titolo 2 Carattere"/>
    <w:link w:val="Titolo2"/>
    <w:uiPriority w:val="9"/>
    <w:rsid w:val="00F06812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ection1">
    <w:name w:val="section1"/>
    <w:basedOn w:val="Normale"/>
    <w:rsid w:val="0066646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66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63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6345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63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3453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43EA1"/>
    <w:pPr>
      <w:autoSpaceDE w:val="0"/>
      <w:autoSpaceDN w:val="0"/>
      <w:adjustRightInd w:val="0"/>
      <w:jc w:val="both"/>
    </w:pPr>
    <w:rPr>
      <w:b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rsid w:val="00143EA1"/>
    <w:rPr>
      <w:rFonts w:ascii="Times New Roman" w:eastAsia="Times New Roman" w:hAnsi="Times New Roman"/>
      <w:b/>
    </w:rPr>
  </w:style>
  <w:style w:type="paragraph" w:styleId="Corpodeltesto3">
    <w:name w:val="Body Text 3"/>
    <w:basedOn w:val="Normale"/>
    <w:link w:val="Corpodeltesto3Carattere"/>
    <w:uiPriority w:val="99"/>
    <w:unhideWhenUsed/>
    <w:rsid w:val="000D28CA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Corpodeltesto3Carattere">
    <w:name w:val="Corpo del testo 3 Carattere"/>
    <w:link w:val="Corpodeltesto3"/>
    <w:uiPriority w:val="99"/>
    <w:rsid w:val="000D28C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8F6556"/>
    <w:rPr>
      <w:rFonts w:ascii="Times New Roman" w:eastAsia="Times New Roman" w:hAnsi="Times New Roman"/>
      <w:b/>
      <w:color w:val="0070C0"/>
      <w:sz w:val="16"/>
      <w:szCs w:val="16"/>
    </w:rPr>
  </w:style>
  <w:style w:type="character" w:customStyle="1" w:styleId="textexposedshow2">
    <w:name w:val="text_exposed_show2"/>
    <w:rsid w:val="00B632CD"/>
    <w:rPr>
      <w:vanish/>
      <w:webHidden w:val="0"/>
      <w:specVanish w:val="0"/>
    </w:rPr>
  </w:style>
  <w:style w:type="character" w:customStyle="1" w:styleId="Titolo4Carattere">
    <w:name w:val="Titolo 4 Carattere"/>
    <w:link w:val="Titolo4"/>
    <w:uiPriority w:val="9"/>
    <w:rsid w:val="00F90122"/>
    <w:rPr>
      <w:rFonts w:ascii="Times New Roman" w:eastAsia="Times New Roman" w:hAnsi="Times New Roman"/>
      <w:b/>
    </w:rPr>
  </w:style>
  <w:style w:type="character" w:customStyle="1" w:styleId="Titolo5Carattere">
    <w:name w:val="Titolo 5 Carattere"/>
    <w:link w:val="Titolo5"/>
    <w:uiPriority w:val="9"/>
    <w:rsid w:val="00996B19"/>
    <w:rPr>
      <w:rFonts w:ascii="Times New Roman" w:eastAsia="Times New Roman" w:hAnsi="Times New Roman"/>
      <w:b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0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40F8"/>
    <w:rPr>
      <w:rFonts w:ascii="Tahoma" w:eastAsia="Times New Roman" w:hAnsi="Tahoma" w:cs="Tahoma"/>
      <w:sz w:val="16"/>
      <w:szCs w:val="16"/>
    </w:rPr>
  </w:style>
  <w:style w:type="character" w:customStyle="1" w:styleId="Titolo6Carattere">
    <w:name w:val="Titolo 6 Carattere"/>
    <w:link w:val="Titolo6"/>
    <w:uiPriority w:val="9"/>
    <w:rsid w:val="00520595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Menzionenonrisolta">
    <w:name w:val="Unresolved Mention"/>
    <w:uiPriority w:val="99"/>
    <w:semiHidden/>
    <w:unhideWhenUsed/>
    <w:rsid w:val="009F3B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edelsucces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Links>
    <vt:vector size="6" baseType="variant">
      <vt:variant>
        <vt:i4>6488154</vt:i4>
      </vt:variant>
      <vt:variant>
        <vt:i4>3</vt:i4>
      </vt:variant>
      <vt:variant>
        <vt:i4>0</vt:i4>
      </vt:variant>
      <vt:variant>
        <vt:i4>5</vt:i4>
      </vt:variant>
      <vt:variant>
        <vt:lpwstr>mailto:portedelsuccesso@gmail.com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2019-05-28T14:55:00Z</dcterms:created>
  <dcterms:modified xsi:type="dcterms:W3CDTF">2019-05-28T14:56:00Z</dcterms:modified>
</cp:coreProperties>
</file>